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E7790" w14:textId="77777777" w:rsidR="00174487" w:rsidRPr="00C100AA" w:rsidRDefault="00174487" w:rsidP="000968B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val="el-GR"/>
        </w:rPr>
      </w:pPr>
      <w:r w:rsidRPr="00C100AA">
        <w:rPr>
          <w:rFonts w:ascii="Arial" w:hAnsi="Arial" w:cs="Arial"/>
          <w:b/>
          <w:lang w:val="el-GR"/>
        </w:rPr>
        <w:t>ΠΡΟΣΚΛΗΣΗ</w:t>
      </w:r>
    </w:p>
    <w:p w14:paraId="04ADC0CD" w14:textId="6A7EA0FC" w:rsidR="00567216" w:rsidRPr="00C100AA" w:rsidRDefault="00F56568" w:rsidP="006D74E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u w:val="single"/>
          <w:lang w:val="el-GR"/>
        </w:rPr>
      </w:pPr>
      <w:r w:rsidRPr="00C100AA">
        <w:rPr>
          <w:rFonts w:ascii="Arial" w:hAnsi="Arial" w:cs="Arial"/>
          <w:b/>
          <w:lang w:val="el-GR"/>
        </w:rPr>
        <w:tab/>
        <w:t xml:space="preserve">                                        </w:t>
      </w:r>
      <w:proofErr w:type="spellStart"/>
      <w:r w:rsidRPr="00C100AA">
        <w:rPr>
          <w:rFonts w:ascii="Arial" w:hAnsi="Arial" w:cs="Arial"/>
          <w:b/>
          <w:lang w:val="el-GR"/>
        </w:rPr>
        <w:t>Αρ</w:t>
      </w:r>
      <w:proofErr w:type="spellEnd"/>
      <w:r w:rsidRPr="00C100AA">
        <w:rPr>
          <w:rFonts w:ascii="Arial" w:hAnsi="Arial" w:cs="Arial"/>
          <w:b/>
          <w:lang w:val="el-GR"/>
        </w:rPr>
        <w:t xml:space="preserve"> </w:t>
      </w:r>
      <w:proofErr w:type="spellStart"/>
      <w:r w:rsidRPr="00C100AA">
        <w:rPr>
          <w:rFonts w:ascii="Arial" w:hAnsi="Arial" w:cs="Arial"/>
          <w:b/>
          <w:lang w:val="el-GR"/>
        </w:rPr>
        <w:t>πρωτ</w:t>
      </w:r>
      <w:proofErr w:type="spellEnd"/>
      <w:r w:rsidRPr="00C100AA">
        <w:rPr>
          <w:rFonts w:ascii="Arial" w:hAnsi="Arial" w:cs="Arial"/>
          <w:b/>
          <w:lang w:val="el-GR"/>
        </w:rPr>
        <w:t>:</w:t>
      </w:r>
      <w:r w:rsidR="00F83E59" w:rsidRPr="00C100AA">
        <w:rPr>
          <w:rFonts w:ascii="Arial" w:hAnsi="Arial" w:cs="Arial"/>
          <w:b/>
          <w:lang w:val="el-GR"/>
        </w:rPr>
        <w:t xml:space="preserve"> </w:t>
      </w:r>
      <w:r w:rsidR="009F76FB" w:rsidRPr="009F76FB">
        <w:rPr>
          <w:rFonts w:ascii="Arial" w:hAnsi="Arial" w:cs="Arial"/>
          <w:b/>
          <w:lang w:val="el-GR"/>
        </w:rPr>
        <w:t>8880</w:t>
      </w:r>
    </w:p>
    <w:p w14:paraId="358D9991" w14:textId="77777777" w:rsidR="00174487" w:rsidRPr="00C100AA" w:rsidRDefault="00174487" w:rsidP="000968B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val="el-GR"/>
        </w:rPr>
      </w:pPr>
    </w:p>
    <w:p w14:paraId="144929BE" w14:textId="77777777" w:rsidR="00174487" w:rsidRPr="00C100AA" w:rsidRDefault="0022275C" w:rsidP="000968B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noProof/>
          <w:lang w:val="el-GR"/>
        </w:rPr>
      </w:pPr>
      <w:r w:rsidRPr="00C100AA">
        <w:rPr>
          <w:rFonts w:ascii="Arial" w:hAnsi="Arial" w:cs="Arial"/>
          <w:b/>
          <w:lang w:val="el-GR"/>
        </w:rPr>
        <w:t xml:space="preserve">ΠΡΟΣ: </w:t>
      </w:r>
      <w:r w:rsidR="00174487" w:rsidRPr="00C100AA">
        <w:rPr>
          <w:rFonts w:ascii="Arial" w:hAnsi="Arial" w:cs="Arial"/>
          <w:b/>
          <w:lang w:val="el-GR"/>
        </w:rPr>
        <w:t xml:space="preserve"> κ.</w:t>
      </w:r>
      <w:r w:rsidR="00174487" w:rsidRPr="00C100AA">
        <w:rPr>
          <w:rFonts w:ascii="Arial" w:hAnsi="Arial" w:cs="Arial"/>
          <w:b/>
          <w:noProof/>
          <w:lang w:val="el-GR"/>
        </w:rPr>
        <w:t>………………………………………………………………………</w:t>
      </w:r>
    </w:p>
    <w:p w14:paraId="1F3BD730" w14:textId="4160A18A" w:rsidR="00AA1FC4" w:rsidRPr="00C100AA" w:rsidRDefault="00174487" w:rsidP="00FB169D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val="el-GR"/>
        </w:rPr>
      </w:pPr>
      <w:r w:rsidRPr="00C100AA">
        <w:rPr>
          <w:rFonts w:ascii="Arial" w:hAnsi="Arial" w:cs="Arial"/>
          <w:b/>
          <w:noProof/>
          <w:lang w:val="el-GR"/>
        </w:rPr>
        <w:tab/>
      </w:r>
      <w:r w:rsidRPr="00C100AA">
        <w:rPr>
          <w:rFonts w:ascii="Arial" w:hAnsi="Arial" w:cs="Arial"/>
          <w:b/>
          <w:noProof/>
          <w:lang w:val="el-GR"/>
        </w:rPr>
        <w:tab/>
      </w:r>
      <w:r w:rsidRPr="00C100AA">
        <w:rPr>
          <w:rFonts w:ascii="Arial" w:hAnsi="Arial" w:cs="Arial"/>
          <w:b/>
          <w:noProof/>
          <w:lang w:val="el-GR"/>
        </w:rPr>
        <w:tab/>
      </w:r>
      <w:r w:rsidRPr="00C100AA">
        <w:rPr>
          <w:rFonts w:ascii="Arial" w:hAnsi="Arial" w:cs="Arial"/>
          <w:b/>
          <w:noProof/>
          <w:lang w:val="el-GR"/>
        </w:rPr>
        <w:tab/>
        <w:t>Δημοτικό Σύμβουλο</w:t>
      </w:r>
      <w:r w:rsidR="00040CBB" w:rsidRPr="00C100AA">
        <w:rPr>
          <w:rFonts w:ascii="Arial" w:hAnsi="Arial" w:cs="Arial"/>
          <w:lang w:val="el-GR"/>
        </w:rPr>
        <w:t xml:space="preserve"> </w:t>
      </w:r>
    </w:p>
    <w:p w14:paraId="55BB1BC9" w14:textId="77777777" w:rsidR="00915DAC" w:rsidRPr="00C100AA" w:rsidRDefault="00915DAC" w:rsidP="000968BE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val="el-GR"/>
        </w:rPr>
      </w:pPr>
    </w:p>
    <w:p w14:paraId="0625D593" w14:textId="77777777" w:rsidR="00915DAC" w:rsidRPr="00C100AA" w:rsidRDefault="00915DAC" w:rsidP="000968BE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val="el-GR"/>
        </w:rPr>
      </w:pPr>
    </w:p>
    <w:p w14:paraId="4B859699" w14:textId="3C3A81BD" w:rsidR="00DF2CB4" w:rsidRPr="00C100AA" w:rsidRDefault="00174487" w:rsidP="000968B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l-GR"/>
        </w:rPr>
      </w:pPr>
      <w:r w:rsidRPr="00C100AA">
        <w:rPr>
          <w:rFonts w:ascii="Arial" w:hAnsi="Arial" w:cs="Arial"/>
          <w:sz w:val="22"/>
          <w:szCs w:val="22"/>
          <w:lang w:val="el-GR"/>
        </w:rPr>
        <w:t>Π</w:t>
      </w:r>
      <w:r w:rsidR="00805727" w:rsidRPr="00C100AA">
        <w:rPr>
          <w:rFonts w:ascii="Arial" w:hAnsi="Arial" w:cs="Arial"/>
          <w:sz w:val="22"/>
          <w:szCs w:val="22"/>
          <w:lang w:val="el-GR"/>
        </w:rPr>
        <w:t xml:space="preserve">ροσκαλείσθε </w:t>
      </w:r>
      <w:r w:rsidRPr="00C100AA">
        <w:rPr>
          <w:rFonts w:ascii="Arial" w:hAnsi="Arial" w:cs="Arial"/>
          <w:sz w:val="22"/>
          <w:szCs w:val="22"/>
          <w:lang w:val="el-GR"/>
        </w:rPr>
        <w:t>, σύμφωνα με τις διατάξεις τ</w:t>
      </w:r>
      <w:r w:rsidR="0032338A" w:rsidRPr="00C100AA">
        <w:rPr>
          <w:rFonts w:ascii="Arial" w:hAnsi="Arial" w:cs="Arial"/>
          <w:sz w:val="22"/>
          <w:szCs w:val="22"/>
          <w:lang w:val="el-GR"/>
        </w:rPr>
        <w:t xml:space="preserve">ου </w:t>
      </w:r>
      <w:r w:rsidRPr="00C100AA">
        <w:rPr>
          <w:rFonts w:ascii="Arial" w:hAnsi="Arial" w:cs="Arial"/>
          <w:sz w:val="22"/>
          <w:szCs w:val="22"/>
          <w:lang w:val="el-GR"/>
        </w:rPr>
        <w:t>άρθρ</w:t>
      </w:r>
      <w:r w:rsidR="0032338A" w:rsidRPr="00C100AA">
        <w:rPr>
          <w:rFonts w:ascii="Arial" w:hAnsi="Arial" w:cs="Arial"/>
          <w:sz w:val="22"/>
          <w:szCs w:val="22"/>
          <w:lang w:val="el-GR"/>
        </w:rPr>
        <w:t>ου</w:t>
      </w:r>
      <w:r w:rsidR="00E90F92" w:rsidRPr="00C100AA">
        <w:rPr>
          <w:rFonts w:ascii="Arial" w:hAnsi="Arial" w:cs="Arial"/>
          <w:sz w:val="22"/>
          <w:szCs w:val="22"/>
          <w:lang w:val="el-GR"/>
        </w:rPr>
        <w:t xml:space="preserve"> </w:t>
      </w:r>
      <w:r w:rsidR="0032338A" w:rsidRPr="00C100AA">
        <w:rPr>
          <w:rFonts w:ascii="Arial" w:hAnsi="Arial" w:cs="Arial"/>
          <w:sz w:val="22"/>
          <w:szCs w:val="22"/>
          <w:lang w:val="el-GR"/>
        </w:rPr>
        <w:t xml:space="preserve">67 του ν.3852/2010 (Α’ 87) όπως τροποποιημένο ισχύει σήμερα με το άρθρο 11 του ν. 5043/2023 (Α΄91) </w:t>
      </w:r>
      <w:r w:rsidRPr="00C100AA">
        <w:rPr>
          <w:rFonts w:ascii="Arial" w:hAnsi="Arial" w:cs="Arial"/>
          <w:sz w:val="22"/>
          <w:szCs w:val="22"/>
          <w:lang w:val="el-GR"/>
        </w:rPr>
        <w:t xml:space="preserve">, </w:t>
      </w:r>
      <w:r w:rsidR="00805727" w:rsidRPr="00C100AA">
        <w:rPr>
          <w:rFonts w:ascii="Arial" w:hAnsi="Arial" w:cs="Arial"/>
          <w:sz w:val="22"/>
          <w:szCs w:val="22"/>
          <w:lang w:val="el-GR"/>
        </w:rPr>
        <w:t>σε</w:t>
      </w:r>
      <w:r w:rsidR="000C2DE5" w:rsidRPr="00C100AA">
        <w:rPr>
          <w:rFonts w:ascii="Arial" w:hAnsi="Arial" w:cs="Arial"/>
          <w:sz w:val="22"/>
          <w:szCs w:val="22"/>
          <w:lang w:val="el-GR"/>
        </w:rPr>
        <w:t xml:space="preserve"> </w:t>
      </w:r>
      <w:r w:rsidR="00CA71FC" w:rsidRPr="00C100AA">
        <w:rPr>
          <w:rFonts w:ascii="Arial" w:hAnsi="Arial" w:cs="Arial"/>
          <w:b/>
          <w:sz w:val="22"/>
          <w:szCs w:val="22"/>
          <w:lang w:val="el-GR"/>
        </w:rPr>
        <w:t>ΤΑΚΤΙΚΗ</w:t>
      </w:r>
      <w:r w:rsidR="00B67E40" w:rsidRPr="00C100AA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2305A8" w:rsidRPr="00C100AA">
        <w:rPr>
          <w:rFonts w:ascii="Arial" w:hAnsi="Arial" w:cs="Arial"/>
          <w:b/>
          <w:sz w:val="22"/>
          <w:szCs w:val="22"/>
          <w:lang w:val="el-GR"/>
        </w:rPr>
        <w:t xml:space="preserve">ΔΙΑ </w:t>
      </w:r>
      <w:r w:rsidR="00CA71FC" w:rsidRPr="00C100AA">
        <w:rPr>
          <w:rFonts w:ascii="Arial" w:hAnsi="Arial" w:cs="Arial"/>
          <w:b/>
          <w:sz w:val="22"/>
          <w:szCs w:val="22"/>
          <w:lang w:val="el-GR"/>
        </w:rPr>
        <w:t xml:space="preserve">ΖΩΣΗΣ ΚΑΙ ΔΙΑ ΤΗΛΕΔΙΑΣΚΕΨΗΣ </w:t>
      </w:r>
      <w:r w:rsidR="00E43CB8" w:rsidRPr="00C100AA">
        <w:rPr>
          <w:rFonts w:ascii="Arial" w:hAnsi="Arial" w:cs="Arial"/>
          <w:b/>
          <w:sz w:val="22"/>
          <w:szCs w:val="22"/>
          <w:lang w:val="el-GR"/>
        </w:rPr>
        <w:t>ΣΥΝΕΔΡΙΑΣΗ</w:t>
      </w:r>
      <w:r w:rsidR="00C01C50" w:rsidRPr="00C100AA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950083" w:rsidRPr="00C100AA">
        <w:rPr>
          <w:rFonts w:ascii="Arial" w:hAnsi="Arial" w:cs="Arial"/>
          <w:sz w:val="22"/>
          <w:szCs w:val="22"/>
          <w:lang w:val="el-GR"/>
        </w:rPr>
        <w:t xml:space="preserve">του δημοτικού συμβουλίου </w:t>
      </w:r>
      <w:r w:rsidR="00E90F92" w:rsidRPr="00C100AA">
        <w:rPr>
          <w:rFonts w:ascii="Arial" w:hAnsi="Arial" w:cs="Arial"/>
          <w:sz w:val="22"/>
          <w:szCs w:val="22"/>
          <w:lang w:val="el-GR"/>
        </w:rPr>
        <w:t xml:space="preserve">στις </w:t>
      </w:r>
      <w:r w:rsidR="00927A91" w:rsidRPr="00927A91">
        <w:rPr>
          <w:rFonts w:ascii="Arial" w:hAnsi="Arial" w:cs="Arial"/>
          <w:b/>
          <w:bCs/>
          <w:sz w:val="22"/>
          <w:szCs w:val="22"/>
          <w:lang w:val="el-GR"/>
        </w:rPr>
        <w:t xml:space="preserve">17 </w:t>
      </w:r>
      <w:r w:rsidR="00504A69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Δεκεμβρίου </w:t>
      </w:r>
      <w:r w:rsidR="005F575F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 </w:t>
      </w:r>
      <w:r w:rsidR="00E90F92" w:rsidRPr="00C100AA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 </w:t>
      </w:r>
      <w:r w:rsidR="00DA4C91" w:rsidRPr="00C100AA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 </w:t>
      </w:r>
      <w:r w:rsidR="00BF051E" w:rsidRPr="00C100AA">
        <w:rPr>
          <w:rFonts w:ascii="Arial" w:hAnsi="Arial" w:cs="Arial"/>
          <w:b/>
          <w:bCs/>
          <w:sz w:val="22"/>
          <w:szCs w:val="22"/>
          <w:u w:val="single"/>
          <w:lang w:val="el-GR"/>
        </w:rPr>
        <w:t>2025 η</w:t>
      </w:r>
      <w:r w:rsidRPr="00C100AA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μέρα </w:t>
      </w:r>
      <w:r w:rsidR="00BF051E" w:rsidRPr="00C100AA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 </w:t>
      </w:r>
      <w:r w:rsidR="00927A91">
        <w:rPr>
          <w:rFonts w:ascii="Arial" w:hAnsi="Arial" w:cs="Arial"/>
          <w:b/>
          <w:bCs/>
          <w:sz w:val="22"/>
          <w:szCs w:val="22"/>
          <w:u w:val="single"/>
          <w:lang w:val="el-GR"/>
        </w:rPr>
        <w:t>Τετάρτη</w:t>
      </w:r>
      <w:r w:rsidR="00CD50E1" w:rsidRPr="00C100AA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 </w:t>
      </w:r>
      <w:r w:rsidR="00127B98" w:rsidRPr="00C100AA">
        <w:rPr>
          <w:rFonts w:ascii="Arial" w:hAnsi="Arial" w:cs="Arial"/>
          <w:b/>
          <w:bCs/>
          <w:sz w:val="22"/>
          <w:szCs w:val="22"/>
          <w:u w:val="single"/>
          <w:lang w:val="el-GR"/>
        </w:rPr>
        <w:t>κ</w:t>
      </w:r>
      <w:r w:rsidRPr="00C100AA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αι ώρα </w:t>
      </w:r>
      <w:r w:rsidR="00927A91">
        <w:rPr>
          <w:rFonts w:ascii="Arial" w:hAnsi="Arial" w:cs="Arial"/>
          <w:b/>
          <w:bCs/>
          <w:sz w:val="22"/>
          <w:szCs w:val="22"/>
          <w:u w:val="single"/>
          <w:lang w:val="el-GR"/>
        </w:rPr>
        <w:t>19:00</w:t>
      </w:r>
      <w:r w:rsidR="005B2FC4" w:rsidRPr="00C100AA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 </w:t>
      </w:r>
      <w:r w:rsidR="00DF2CB4" w:rsidRPr="00C100AA">
        <w:rPr>
          <w:rFonts w:ascii="Arial" w:hAnsi="Arial" w:cs="Arial"/>
          <w:sz w:val="22"/>
          <w:szCs w:val="22"/>
          <w:lang w:val="el-GR"/>
        </w:rPr>
        <w:t>προκειμένου να συζητήσουμε και να πάρουμε απόφαση για</w:t>
      </w:r>
      <w:r w:rsidR="00AE60CD" w:rsidRPr="00C100AA">
        <w:rPr>
          <w:rFonts w:ascii="Arial" w:hAnsi="Arial" w:cs="Arial"/>
          <w:sz w:val="22"/>
          <w:szCs w:val="22"/>
          <w:lang w:val="el-GR"/>
        </w:rPr>
        <w:t xml:space="preserve"> </w:t>
      </w:r>
      <w:r w:rsidR="008B3B5D" w:rsidRPr="00C100AA">
        <w:rPr>
          <w:rFonts w:ascii="Arial" w:hAnsi="Arial" w:cs="Arial"/>
          <w:sz w:val="22"/>
          <w:szCs w:val="22"/>
          <w:lang w:val="el-GR"/>
        </w:rPr>
        <w:t>τ</w:t>
      </w:r>
      <w:r w:rsidR="002E039C" w:rsidRPr="00C100AA">
        <w:rPr>
          <w:rFonts w:ascii="Arial" w:hAnsi="Arial" w:cs="Arial"/>
          <w:sz w:val="22"/>
          <w:szCs w:val="22"/>
          <w:lang w:val="el-GR"/>
        </w:rPr>
        <w:t>α</w:t>
      </w:r>
      <w:r w:rsidR="00DF2CB4" w:rsidRPr="00C100AA">
        <w:rPr>
          <w:rFonts w:ascii="Arial" w:hAnsi="Arial" w:cs="Arial"/>
          <w:sz w:val="22"/>
          <w:szCs w:val="22"/>
          <w:lang w:val="el-GR"/>
        </w:rPr>
        <w:t xml:space="preserve"> πιο κάτω θέμα</w:t>
      </w:r>
      <w:r w:rsidR="002E039C" w:rsidRPr="00C100AA">
        <w:rPr>
          <w:rFonts w:ascii="Arial" w:hAnsi="Arial" w:cs="Arial"/>
          <w:sz w:val="22"/>
          <w:szCs w:val="22"/>
          <w:lang w:val="el-GR"/>
        </w:rPr>
        <w:t xml:space="preserve">τα </w:t>
      </w:r>
      <w:r w:rsidR="00DF2CB4" w:rsidRPr="00C100AA">
        <w:rPr>
          <w:rFonts w:ascii="Arial" w:hAnsi="Arial" w:cs="Arial"/>
          <w:sz w:val="22"/>
          <w:szCs w:val="22"/>
          <w:lang w:val="el-GR"/>
        </w:rPr>
        <w:t xml:space="preserve"> της ημερήσιας διάταξης:</w:t>
      </w:r>
    </w:p>
    <w:p w14:paraId="647C552D" w14:textId="77777777" w:rsidR="00E45134" w:rsidRPr="00C100AA" w:rsidRDefault="00E45134" w:rsidP="00E45134">
      <w:pPr>
        <w:rPr>
          <w:rFonts w:asciiTheme="majorHAnsi" w:hAnsiTheme="majorHAnsi" w:cs="Arial"/>
          <w:b/>
          <w:bCs/>
          <w:sz w:val="22"/>
          <w:szCs w:val="22"/>
          <w:lang w:val="el-GR"/>
        </w:rPr>
      </w:pPr>
    </w:p>
    <w:p w14:paraId="7E7E1BEC" w14:textId="77777777" w:rsidR="00D172ED" w:rsidRPr="00C100AA" w:rsidRDefault="00D172ED" w:rsidP="00D172ED">
      <w:pPr>
        <w:pStyle w:val="a3"/>
        <w:rPr>
          <w:rFonts w:ascii="Arial" w:hAnsi="Arial" w:cs="Arial"/>
          <w:sz w:val="22"/>
          <w:szCs w:val="22"/>
          <w:lang w:val="el-GR"/>
        </w:rPr>
      </w:pPr>
    </w:p>
    <w:p w14:paraId="1B5045C4" w14:textId="65A7930E" w:rsidR="00E61BCC" w:rsidRDefault="00504A69" w:rsidP="003E1A93">
      <w:pPr>
        <w:pStyle w:val="a3"/>
        <w:numPr>
          <w:ilvl w:val="0"/>
          <w:numId w:val="44"/>
        </w:numPr>
        <w:ind w:left="426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ψήφιση τεχνικού προγράμματος εκτελεστέων έργων έτους 2026</w:t>
      </w:r>
    </w:p>
    <w:p w14:paraId="35880A04" w14:textId="77777777" w:rsidR="003E1A93" w:rsidRDefault="003E1A93" w:rsidP="003E1A93">
      <w:pPr>
        <w:pStyle w:val="a3"/>
        <w:ind w:left="426"/>
        <w:rPr>
          <w:rFonts w:ascii="Arial" w:hAnsi="Arial" w:cs="Arial"/>
          <w:sz w:val="22"/>
          <w:szCs w:val="22"/>
          <w:lang w:val="el-GR"/>
        </w:rPr>
      </w:pPr>
    </w:p>
    <w:p w14:paraId="18108A76" w14:textId="19BC3014" w:rsidR="00504A69" w:rsidRDefault="00504A69" w:rsidP="003E1A93">
      <w:pPr>
        <w:pStyle w:val="a3"/>
        <w:numPr>
          <w:ilvl w:val="0"/>
          <w:numId w:val="44"/>
        </w:numPr>
        <w:ind w:left="426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Ψήφιση  δημοτικών τελών έτους 2026</w:t>
      </w:r>
    </w:p>
    <w:p w14:paraId="6DCFE214" w14:textId="77777777" w:rsidR="003E1A93" w:rsidRDefault="003E1A93" w:rsidP="003E1A93">
      <w:pPr>
        <w:pStyle w:val="a3"/>
        <w:ind w:left="426"/>
        <w:rPr>
          <w:rFonts w:ascii="Arial" w:hAnsi="Arial" w:cs="Arial"/>
          <w:sz w:val="22"/>
          <w:szCs w:val="22"/>
          <w:lang w:val="el-GR"/>
        </w:rPr>
      </w:pPr>
    </w:p>
    <w:p w14:paraId="29A95D01" w14:textId="017F3CC7" w:rsidR="00504A69" w:rsidRDefault="00504A69" w:rsidP="003E1A93">
      <w:pPr>
        <w:pStyle w:val="a3"/>
        <w:numPr>
          <w:ilvl w:val="0"/>
          <w:numId w:val="44"/>
        </w:numPr>
        <w:ind w:left="426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Έγκριση αναμόρφωσης Ο.Ε/Υ Δήμου Σκύρου</w:t>
      </w:r>
    </w:p>
    <w:p w14:paraId="5C5E22FC" w14:textId="77777777" w:rsidR="003E1A93" w:rsidRDefault="003E1A93" w:rsidP="003E1A93">
      <w:pPr>
        <w:pStyle w:val="a3"/>
        <w:ind w:left="426"/>
        <w:rPr>
          <w:rFonts w:ascii="Arial" w:hAnsi="Arial" w:cs="Arial"/>
          <w:sz w:val="22"/>
          <w:szCs w:val="22"/>
          <w:lang w:val="el-GR"/>
        </w:rPr>
      </w:pPr>
    </w:p>
    <w:p w14:paraId="36EF9FBD" w14:textId="2309EDE4" w:rsidR="00BE4ED9" w:rsidRDefault="003E1A93" w:rsidP="003E1A93">
      <w:pPr>
        <w:pStyle w:val="a3"/>
        <w:numPr>
          <w:ilvl w:val="0"/>
          <w:numId w:val="44"/>
        </w:numPr>
        <w:ind w:left="426"/>
        <w:rPr>
          <w:rFonts w:ascii="Arial" w:hAnsi="Arial" w:cs="Arial"/>
          <w:sz w:val="22"/>
          <w:szCs w:val="22"/>
          <w:lang w:val="el-GR"/>
        </w:rPr>
      </w:pPr>
      <w:r w:rsidRPr="003E1A93">
        <w:rPr>
          <w:rFonts w:ascii="Arial" w:hAnsi="Arial" w:cs="Arial"/>
          <w:sz w:val="22"/>
          <w:szCs w:val="22"/>
          <w:lang w:val="el-GR"/>
        </w:rPr>
        <w:t xml:space="preserve">Έγκριση παράτασης εργασιών του έργου με τίτλο «ΑΠΟΚΑΤΑΣΤΑΣΗ ΖΗΜΙΩΝ ΤΩΝ ΥΠΟΔΟΜΩΝ ΣΤΙΣ ΑΧΕΡΟΥΝΕΣ ΚΑΙ ΣΤΟΝ ΠΕΥΚΟ ΑΠΟ ΤΗΝ ΘΕΟΜΗΝΙΑ 9/7/2022 ΚΑΙ ΑΝΤΙΠΛΗΜΜΥΡΙΚΗ ΠΡΟΣΤΑΣΙΑ ΤΟΥ ΟΙΚΙΣΜΟΥ ΑΧΕΡΟΥΝΕΣ»        </w:t>
      </w:r>
    </w:p>
    <w:p w14:paraId="64399257" w14:textId="77777777" w:rsidR="003E1A93" w:rsidRPr="003E1A93" w:rsidRDefault="003E1A93" w:rsidP="003E1A93">
      <w:pPr>
        <w:pStyle w:val="a3"/>
        <w:ind w:left="426"/>
        <w:rPr>
          <w:rFonts w:ascii="Arial" w:hAnsi="Arial" w:cs="Arial"/>
          <w:sz w:val="22"/>
          <w:szCs w:val="22"/>
          <w:lang w:val="el-GR"/>
        </w:rPr>
      </w:pPr>
    </w:p>
    <w:p w14:paraId="41323287" w14:textId="51424647" w:rsidR="00BE4ED9" w:rsidRDefault="003E1A93" w:rsidP="003E1A93">
      <w:pPr>
        <w:pStyle w:val="a3"/>
        <w:numPr>
          <w:ilvl w:val="0"/>
          <w:numId w:val="44"/>
        </w:numPr>
        <w:ind w:left="426"/>
        <w:rPr>
          <w:rFonts w:ascii="Arial" w:hAnsi="Arial" w:cs="Arial"/>
          <w:sz w:val="22"/>
          <w:szCs w:val="22"/>
          <w:lang w:val="el-GR"/>
        </w:rPr>
      </w:pPr>
      <w:r w:rsidRPr="003E1A93">
        <w:rPr>
          <w:rFonts w:ascii="Arial" w:hAnsi="Arial" w:cs="Arial"/>
          <w:sz w:val="22"/>
          <w:szCs w:val="22"/>
          <w:lang w:val="el-GR"/>
        </w:rPr>
        <w:t xml:space="preserve">«Συνεργασία του Δήμου με το </w:t>
      </w:r>
      <w:proofErr w:type="spellStart"/>
      <w:r w:rsidRPr="003E1A93">
        <w:rPr>
          <w:rFonts w:ascii="Arial" w:hAnsi="Arial" w:cs="Arial"/>
          <w:sz w:val="22"/>
          <w:szCs w:val="22"/>
          <w:lang w:val="el-GR"/>
        </w:rPr>
        <w:t>Φο.Δ.Σ.Α</w:t>
      </w:r>
      <w:proofErr w:type="spellEnd"/>
      <w:r w:rsidRPr="003E1A93">
        <w:rPr>
          <w:rFonts w:ascii="Arial" w:hAnsi="Arial" w:cs="Arial"/>
          <w:sz w:val="22"/>
          <w:szCs w:val="22"/>
          <w:lang w:val="el-GR"/>
        </w:rPr>
        <w:t xml:space="preserve"> Στερεάς Ελλάδας ΑΕ για την διαχείριση των ανακυκλώσιμων απορριμμάτων του στη ΜΕΑ Θήβας.»</w:t>
      </w:r>
    </w:p>
    <w:p w14:paraId="441F4427" w14:textId="77777777" w:rsidR="009F76FB" w:rsidRPr="009F76FB" w:rsidRDefault="009F76FB" w:rsidP="009F76FB">
      <w:pPr>
        <w:pStyle w:val="a3"/>
        <w:rPr>
          <w:rFonts w:ascii="Arial" w:hAnsi="Arial" w:cs="Arial"/>
          <w:sz w:val="22"/>
          <w:szCs w:val="22"/>
          <w:lang w:val="el-GR"/>
        </w:rPr>
      </w:pPr>
    </w:p>
    <w:p w14:paraId="256F9120" w14:textId="5A2C3E23" w:rsidR="009F76FB" w:rsidRPr="003E1A93" w:rsidRDefault="009F76FB" w:rsidP="003E1A93">
      <w:pPr>
        <w:pStyle w:val="a3"/>
        <w:numPr>
          <w:ilvl w:val="0"/>
          <w:numId w:val="44"/>
        </w:numPr>
        <w:ind w:left="426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Αίτηση Σαχλή Ευανθίας για παράταση μίσθωσης κτιρίου στέγασης παιδικού σταθμού </w:t>
      </w:r>
    </w:p>
    <w:p w14:paraId="6CF5A858" w14:textId="77777777" w:rsidR="00504A69" w:rsidRDefault="00504A69" w:rsidP="003E1A93">
      <w:pPr>
        <w:autoSpaceDE w:val="0"/>
        <w:autoSpaceDN w:val="0"/>
        <w:adjustRightInd w:val="0"/>
        <w:spacing w:line="276" w:lineRule="auto"/>
        <w:ind w:left="426"/>
        <w:jc w:val="center"/>
        <w:rPr>
          <w:rFonts w:asciiTheme="majorHAnsi" w:hAnsiTheme="majorHAnsi" w:cs="Arial"/>
          <w:sz w:val="22"/>
          <w:szCs w:val="22"/>
          <w:u w:val="single"/>
          <w:lang w:val="el-GR"/>
        </w:rPr>
      </w:pPr>
    </w:p>
    <w:p w14:paraId="19211BD7" w14:textId="77777777" w:rsidR="00504A69" w:rsidRDefault="00504A69" w:rsidP="00037806">
      <w:pPr>
        <w:autoSpaceDE w:val="0"/>
        <w:autoSpaceDN w:val="0"/>
        <w:adjustRightInd w:val="0"/>
        <w:spacing w:line="276" w:lineRule="auto"/>
        <w:ind w:left="360"/>
        <w:jc w:val="center"/>
        <w:rPr>
          <w:rFonts w:asciiTheme="majorHAnsi" w:hAnsiTheme="majorHAnsi" w:cs="Arial"/>
          <w:sz w:val="22"/>
          <w:szCs w:val="22"/>
          <w:u w:val="single"/>
          <w:lang w:val="el-GR"/>
        </w:rPr>
      </w:pPr>
    </w:p>
    <w:p w14:paraId="7726CD95" w14:textId="77777777" w:rsidR="00504A69" w:rsidRDefault="00504A69" w:rsidP="00037806">
      <w:pPr>
        <w:autoSpaceDE w:val="0"/>
        <w:autoSpaceDN w:val="0"/>
        <w:adjustRightInd w:val="0"/>
        <w:spacing w:line="276" w:lineRule="auto"/>
        <w:ind w:left="360"/>
        <w:jc w:val="center"/>
        <w:rPr>
          <w:rFonts w:asciiTheme="majorHAnsi" w:hAnsiTheme="majorHAnsi" w:cs="Arial"/>
          <w:sz w:val="22"/>
          <w:szCs w:val="22"/>
          <w:u w:val="single"/>
          <w:lang w:val="el-GR"/>
        </w:rPr>
      </w:pPr>
    </w:p>
    <w:p w14:paraId="585A0887" w14:textId="77777777" w:rsidR="00504A69" w:rsidRDefault="00504A69" w:rsidP="00037806">
      <w:pPr>
        <w:autoSpaceDE w:val="0"/>
        <w:autoSpaceDN w:val="0"/>
        <w:adjustRightInd w:val="0"/>
        <w:spacing w:line="276" w:lineRule="auto"/>
        <w:ind w:left="360"/>
        <w:jc w:val="center"/>
        <w:rPr>
          <w:rFonts w:asciiTheme="majorHAnsi" w:hAnsiTheme="majorHAnsi" w:cs="Arial"/>
          <w:sz w:val="22"/>
          <w:szCs w:val="22"/>
          <w:u w:val="single"/>
          <w:lang w:val="el-GR"/>
        </w:rPr>
      </w:pPr>
    </w:p>
    <w:p w14:paraId="2FF3C28E" w14:textId="77777777" w:rsidR="00504A69" w:rsidRDefault="00504A69" w:rsidP="00037806">
      <w:pPr>
        <w:autoSpaceDE w:val="0"/>
        <w:autoSpaceDN w:val="0"/>
        <w:adjustRightInd w:val="0"/>
        <w:spacing w:line="276" w:lineRule="auto"/>
        <w:ind w:left="360"/>
        <w:jc w:val="center"/>
        <w:rPr>
          <w:rFonts w:asciiTheme="majorHAnsi" w:hAnsiTheme="majorHAnsi" w:cs="Arial"/>
          <w:sz w:val="22"/>
          <w:szCs w:val="22"/>
          <w:u w:val="single"/>
          <w:lang w:val="el-GR"/>
        </w:rPr>
      </w:pPr>
    </w:p>
    <w:p w14:paraId="6242D38D" w14:textId="77777777" w:rsidR="00504A69" w:rsidRDefault="00504A69" w:rsidP="00037806">
      <w:pPr>
        <w:autoSpaceDE w:val="0"/>
        <w:autoSpaceDN w:val="0"/>
        <w:adjustRightInd w:val="0"/>
        <w:spacing w:line="276" w:lineRule="auto"/>
        <w:ind w:left="360"/>
        <w:jc w:val="center"/>
        <w:rPr>
          <w:rFonts w:asciiTheme="majorHAnsi" w:hAnsiTheme="majorHAnsi" w:cs="Arial"/>
          <w:sz w:val="22"/>
          <w:szCs w:val="22"/>
          <w:u w:val="single"/>
          <w:lang w:val="el-GR"/>
        </w:rPr>
      </w:pPr>
    </w:p>
    <w:p w14:paraId="6F1E00FC" w14:textId="77777777" w:rsidR="00504A69" w:rsidRDefault="00504A69" w:rsidP="00037806">
      <w:pPr>
        <w:autoSpaceDE w:val="0"/>
        <w:autoSpaceDN w:val="0"/>
        <w:adjustRightInd w:val="0"/>
        <w:spacing w:line="276" w:lineRule="auto"/>
        <w:ind w:left="360"/>
        <w:jc w:val="center"/>
        <w:rPr>
          <w:rFonts w:asciiTheme="majorHAnsi" w:hAnsiTheme="majorHAnsi" w:cs="Arial"/>
          <w:sz w:val="22"/>
          <w:szCs w:val="22"/>
          <w:lang w:val="el-GR"/>
        </w:rPr>
      </w:pPr>
    </w:p>
    <w:p w14:paraId="285908C8" w14:textId="3202BC67" w:rsidR="00900E8D" w:rsidRPr="00C100AA" w:rsidRDefault="00900E8D" w:rsidP="00037806">
      <w:pPr>
        <w:autoSpaceDE w:val="0"/>
        <w:autoSpaceDN w:val="0"/>
        <w:adjustRightInd w:val="0"/>
        <w:spacing w:line="276" w:lineRule="auto"/>
        <w:ind w:left="360"/>
        <w:jc w:val="center"/>
        <w:rPr>
          <w:rFonts w:asciiTheme="majorHAnsi" w:hAnsiTheme="majorHAnsi" w:cs="Arial"/>
          <w:sz w:val="22"/>
          <w:szCs w:val="22"/>
          <w:lang w:val="el-GR"/>
        </w:rPr>
      </w:pPr>
      <w:r w:rsidRPr="00C100AA">
        <w:rPr>
          <w:rFonts w:asciiTheme="majorHAnsi" w:hAnsiTheme="majorHAnsi" w:cs="Arial"/>
          <w:sz w:val="22"/>
          <w:szCs w:val="22"/>
          <w:lang w:val="el-GR"/>
        </w:rPr>
        <w:t xml:space="preserve">Σκύρος </w:t>
      </w:r>
      <w:r w:rsidR="00F756C4" w:rsidRPr="00C100AA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="00504A69">
        <w:rPr>
          <w:rFonts w:asciiTheme="majorHAnsi" w:hAnsiTheme="majorHAnsi" w:cs="Arial"/>
          <w:sz w:val="22"/>
          <w:szCs w:val="22"/>
          <w:lang w:val="el-GR"/>
        </w:rPr>
        <w:t>13-12-2025</w:t>
      </w:r>
    </w:p>
    <w:p w14:paraId="7AB29CE5" w14:textId="77777777" w:rsidR="00900E8D" w:rsidRPr="00C100AA" w:rsidRDefault="00900E8D" w:rsidP="00900E8D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Arial"/>
          <w:b/>
          <w:bCs/>
          <w:sz w:val="22"/>
          <w:szCs w:val="22"/>
          <w:lang w:val="el-GR"/>
        </w:rPr>
      </w:pPr>
      <w:r w:rsidRPr="00C100AA">
        <w:rPr>
          <w:rFonts w:asciiTheme="majorHAnsi" w:hAnsiTheme="majorHAnsi" w:cs="Arial"/>
          <w:b/>
          <w:bCs/>
          <w:sz w:val="22"/>
          <w:szCs w:val="22"/>
          <w:lang w:val="el-GR"/>
        </w:rPr>
        <w:t>Ο  Πρόεδρος</w:t>
      </w:r>
    </w:p>
    <w:p w14:paraId="18F45ADB" w14:textId="77777777" w:rsidR="00900E8D" w:rsidRPr="00C100AA" w:rsidRDefault="00900E8D" w:rsidP="00900E8D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Arial"/>
          <w:b/>
          <w:bCs/>
          <w:sz w:val="22"/>
          <w:szCs w:val="22"/>
          <w:lang w:val="el-GR"/>
        </w:rPr>
      </w:pPr>
      <w:r w:rsidRPr="00C100AA">
        <w:rPr>
          <w:rFonts w:asciiTheme="majorHAnsi" w:hAnsiTheme="majorHAnsi" w:cs="Arial"/>
          <w:b/>
          <w:bCs/>
          <w:sz w:val="22"/>
          <w:szCs w:val="22"/>
          <w:lang w:val="el-GR"/>
        </w:rPr>
        <w:t>Ανδρέου Γεώργιος</w:t>
      </w:r>
    </w:p>
    <w:p w14:paraId="714E37DB" w14:textId="77777777" w:rsidR="00E83F92" w:rsidRPr="00C100AA" w:rsidRDefault="00E83F92" w:rsidP="006D23A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/>
          <w:bCs/>
          <w:sz w:val="22"/>
          <w:szCs w:val="22"/>
          <w:lang w:val="el-GR"/>
        </w:rPr>
      </w:pPr>
    </w:p>
    <w:p w14:paraId="54D7AAEA" w14:textId="45F7ED15" w:rsidR="00142F0C" w:rsidRDefault="00E83F92" w:rsidP="006D23A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sz w:val="22"/>
          <w:szCs w:val="22"/>
          <w:lang w:val="el-GR"/>
        </w:rPr>
      </w:pPr>
      <w:r w:rsidRPr="00C100AA">
        <w:rPr>
          <w:rFonts w:asciiTheme="majorHAnsi" w:hAnsiTheme="majorHAnsi" w:cs="Arial"/>
          <w:sz w:val="22"/>
          <w:szCs w:val="22"/>
          <w:lang w:val="el-GR"/>
        </w:rPr>
        <w:t>Παρακαλούνται τα μέλη τ</w:t>
      </w:r>
      <w:r w:rsidR="00B67E40" w:rsidRPr="00C100AA">
        <w:rPr>
          <w:rFonts w:asciiTheme="majorHAnsi" w:hAnsiTheme="majorHAnsi" w:cs="Arial"/>
          <w:sz w:val="22"/>
          <w:szCs w:val="22"/>
          <w:lang w:val="el-GR"/>
        </w:rPr>
        <w:t xml:space="preserve">ου </w:t>
      </w:r>
      <w:r w:rsidRPr="00C100AA">
        <w:rPr>
          <w:rFonts w:asciiTheme="majorHAnsi" w:hAnsiTheme="majorHAnsi" w:cs="Arial"/>
          <w:sz w:val="22"/>
          <w:szCs w:val="22"/>
          <w:lang w:val="el-GR"/>
        </w:rPr>
        <w:t>Δημοτικ</w:t>
      </w:r>
      <w:r w:rsidR="00B67E40" w:rsidRPr="00C100AA">
        <w:rPr>
          <w:rFonts w:asciiTheme="majorHAnsi" w:hAnsiTheme="majorHAnsi" w:cs="Arial"/>
          <w:sz w:val="22"/>
          <w:szCs w:val="22"/>
          <w:lang w:val="el-GR"/>
        </w:rPr>
        <w:t>ού Συμβουλίου</w:t>
      </w:r>
      <w:r w:rsidRPr="00C100AA">
        <w:rPr>
          <w:rFonts w:asciiTheme="majorHAnsi" w:hAnsiTheme="majorHAnsi" w:cs="Arial"/>
          <w:sz w:val="22"/>
          <w:szCs w:val="22"/>
          <w:lang w:val="el-GR"/>
        </w:rPr>
        <w:t xml:space="preserve"> τα οποία προτίθενται να συμμετέχουν δια τηλεδιάσκεψης στην συνεδρίαση , να ενημερώσουν σχετικά τον κ. Πρόεδρο  του Δ.Σ  (</w:t>
      </w:r>
      <w:proofErr w:type="spellStart"/>
      <w:r w:rsidRPr="00C100AA">
        <w:rPr>
          <w:rFonts w:asciiTheme="majorHAnsi" w:hAnsiTheme="majorHAnsi" w:cs="Arial"/>
          <w:sz w:val="22"/>
          <w:szCs w:val="22"/>
          <w:lang w:val="el-GR"/>
        </w:rPr>
        <w:t>mail</w:t>
      </w:r>
      <w:proofErr w:type="spellEnd"/>
      <w:r w:rsidRPr="00C100AA">
        <w:rPr>
          <w:rFonts w:asciiTheme="majorHAnsi" w:hAnsiTheme="majorHAnsi" w:cs="Arial"/>
          <w:sz w:val="22"/>
          <w:szCs w:val="22"/>
          <w:lang w:val="el-GR"/>
        </w:rPr>
        <w:t xml:space="preserve">: </w:t>
      </w:r>
      <w:hyperlink r:id="rId6" w:history="1">
        <w:r w:rsidR="00B67E40" w:rsidRPr="00C100AA">
          <w:rPr>
            <w:rStyle w:val="-"/>
            <w:rFonts w:asciiTheme="majorHAnsi" w:hAnsiTheme="majorHAnsi" w:cs="Arial"/>
            <w:color w:val="auto"/>
            <w:sz w:val="22"/>
            <w:szCs w:val="22"/>
            <w:lang w:val="el-GR"/>
          </w:rPr>
          <w:t>dimoskirou@0888.syzefxis.gov.gr</w:t>
        </w:r>
      </w:hyperlink>
      <w:r w:rsidR="00B67E40" w:rsidRPr="00C100AA">
        <w:rPr>
          <w:rFonts w:asciiTheme="majorHAnsi" w:hAnsiTheme="majorHAnsi" w:cs="Arial"/>
          <w:sz w:val="22"/>
          <w:szCs w:val="22"/>
          <w:lang w:val="el-GR"/>
        </w:rPr>
        <w:t xml:space="preserve">, </w:t>
      </w:r>
      <w:proofErr w:type="spellStart"/>
      <w:r w:rsidR="00B67E40" w:rsidRPr="00C100AA">
        <w:rPr>
          <w:rFonts w:asciiTheme="majorHAnsi" w:hAnsiTheme="majorHAnsi" w:cs="Arial"/>
          <w:sz w:val="22"/>
          <w:szCs w:val="22"/>
          <w:lang w:val="el-GR"/>
        </w:rPr>
        <w:t>τηλ</w:t>
      </w:r>
      <w:proofErr w:type="spellEnd"/>
      <w:r w:rsidR="00B67E40" w:rsidRPr="00C100AA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="003358ED" w:rsidRPr="00C100AA">
        <w:rPr>
          <w:rFonts w:asciiTheme="majorHAnsi" w:hAnsiTheme="majorHAnsi" w:cs="Arial"/>
          <w:sz w:val="22"/>
          <w:szCs w:val="22"/>
          <w:lang w:val="el-GR"/>
        </w:rPr>
        <w:t xml:space="preserve">694 83 69 179 </w:t>
      </w:r>
      <w:r w:rsidRPr="00C100AA">
        <w:rPr>
          <w:rFonts w:asciiTheme="majorHAnsi" w:hAnsiTheme="majorHAnsi" w:cs="Arial"/>
          <w:sz w:val="22"/>
          <w:szCs w:val="22"/>
          <w:lang w:val="el-GR"/>
        </w:rPr>
        <w:t>)</w:t>
      </w:r>
    </w:p>
    <w:p w14:paraId="05020DD5" w14:textId="77777777" w:rsidR="00A80C22" w:rsidRDefault="00A80C22" w:rsidP="006D23A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sz w:val="22"/>
          <w:szCs w:val="22"/>
          <w:lang w:val="el-GR"/>
        </w:rPr>
      </w:pPr>
    </w:p>
    <w:p w14:paraId="69567A1D" w14:textId="49E4FBF0" w:rsidR="00BE4ED9" w:rsidRDefault="000A0D4C" w:rsidP="006D23A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sz w:val="22"/>
          <w:szCs w:val="22"/>
          <w:lang w:val="el-GR"/>
        </w:rPr>
      </w:pPr>
      <w:r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="00004A04">
        <w:rPr>
          <w:rFonts w:asciiTheme="majorHAnsi" w:hAnsiTheme="majorHAnsi" w:cs="Arial"/>
          <w:sz w:val="22"/>
          <w:szCs w:val="22"/>
          <w:lang w:val="el-GR"/>
        </w:rPr>
        <w:t xml:space="preserve"> </w:t>
      </w:r>
    </w:p>
    <w:sectPr w:rsidR="00BE4ED9" w:rsidSect="00605D5D">
      <w:pgSz w:w="11906" w:h="16838"/>
      <w:pgMar w:top="1440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6714"/>
    <w:multiLevelType w:val="hybridMultilevel"/>
    <w:tmpl w:val="85069B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4474"/>
    <w:multiLevelType w:val="hybridMultilevel"/>
    <w:tmpl w:val="D6983D9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B3ED4"/>
    <w:multiLevelType w:val="hybridMultilevel"/>
    <w:tmpl w:val="3304A8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728E4"/>
    <w:multiLevelType w:val="hybridMultilevel"/>
    <w:tmpl w:val="E35CC1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489F"/>
    <w:multiLevelType w:val="hybridMultilevel"/>
    <w:tmpl w:val="82D0CD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C5530"/>
    <w:multiLevelType w:val="hybridMultilevel"/>
    <w:tmpl w:val="9252DE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A0A25"/>
    <w:multiLevelType w:val="hybridMultilevel"/>
    <w:tmpl w:val="D2384F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73B8B"/>
    <w:multiLevelType w:val="hybridMultilevel"/>
    <w:tmpl w:val="9182D186"/>
    <w:lvl w:ilvl="0" w:tplc="AEF687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87E2C"/>
    <w:multiLevelType w:val="hybridMultilevel"/>
    <w:tmpl w:val="41B8BD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608D2"/>
    <w:multiLevelType w:val="hybridMultilevel"/>
    <w:tmpl w:val="268AC9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22340"/>
    <w:multiLevelType w:val="hybridMultilevel"/>
    <w:tmpl w:val="24B83164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0A07A50"/>
    <w:multiLevelType w:val="hybridMultilevel"/>
    <w:tmpl w:val="5C56C3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2342F"/>
    <w:multiLevelType w:val="hybridMultilevel"/>
    <w:tmpl w:val="362ED0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173C7"/>
    <w:multiLevelType w:val="multilevel"/>
    <w:tmpl w:val="B7B2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691E4E"/>
    <w:multiLevelType w:val="hybridMultilevel"/>
    <w:tmpl w:val="92A2F8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43BDA"/>
    <w:multiLevelType w:val="hybridMultilevel"/>
    <w:tmpl w:val="B3C656F6"/>
    <w:lvl w:ilvl="0" w:tplc="78A2450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2A18CD"/>
    <w:multiLevelType w:val="hybridMultilevel"/>
    <w:tmpl w:val="3528B2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12ED5"/>
    <w:multiLevelType w:val="hybridMultilevel"/>
    <w:tmpl w:val="D8FA82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E1F1F"/>
    <w:multiLevelType w:val="hybridMultilevel"/>
    <w:tmpl w:val="482634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54DBE"/>
    <w:multiLevelType w:val="hybridMultilevel"/>
    <w:tmpl w:val="0CCE9322"/>
    <w:lvl w:ilvl="0" w:tplc="B5FC09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16E76CC"/>
    <w:multiLevelType w:val="hybridMultilevel"/>
    <w:tmpl w:val="C780FF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F39BF"/>
    <w:multiLevelType w:val="hybridMultilevel"/>
    <w:tmpl w:val="07D007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3C5F72"/>
    <w:multiLevelType w:val="hybridMultilevel"/>
    <w:tmpl w:val="CE86957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31270F8"/>
    <w:multiLevelType w:val="hybridMultilevel"/>
    <w:tmpl w:val="845082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C7A"/>
    <w:multiLevelType w:val="hybridMultilevel"/>
    <w:tmpl w:val="09F41774"/>
    <w:lvl w:ilvl="0" w:tplc="7F3A6A8C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DE53C47"/>
    <w:multiLevelType w:val="hybridMultilevel"/>
    <w:tmpl w:val="3F5AB4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A0A20"/>
    <w:multiLevelType w:val="hybridMultilevel"/>
    <w:tmpl w:val="2E48EF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87F23"/>
    <w:multiLevelType w:val="hybridMultilevel"/>
    <w:tmpl w:val="612895CC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55D52E9"/>
    <w:multiLevelType w:val="hybridMultilevel"/>
    <w:tmpl w:val="1488FB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D7CBA"/>
    <w:multiLevelType w:val="hybridMultilevel"/>
    <w:tmpl w:val="820CA1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9B5A79"/>
    <w:multiLevelType w:val="hybridMultilevel"/>
    <w:tmpl w:val="2F506E9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863540A"/>
    <w:multiLevelType w:val="hybridMultilevel"/>
    <w:tmpl w:val="93EA21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05719"/>
    <w:multiLevelType w:val="hybridMultilevel"/>
    <w:tmpl w:val="1FCEAB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34369F"/>
    <w:multiLevelType w:val="hybridMultilevel"/>
    <w:tmpl w:val="83443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E18B8"/>
    <w:multiLevelType w:val="hybridMultilevel"/>
    <w:tmpl w:val="116260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76D4F"/>
    <w:multiLevelType w:val="hybridMultilevel"/>
    <w:tmpl w:val="241EDA62"/>
    <w:lvl w:ilvl="0" w:tplc="0D106802">
      <w:start w:val="1"/>
      <w:numFmt w:val="bullet"/>
      <w:lvlText w:val="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D165E"/>
    <w:multiLevelType w:val="hybridMultilevel"/>
    <w:tmpl w:val="89FE3B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5B4525"/>
    <w:multiLevelType w:val="hybridMultilevel"/>
    <w:tmpl w:val="BEDC7B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706BA"/>
    <w:multiLevelType w:val="hybridMultilevel"/>
    <w:tmpl w:val="69ECED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22F09"/>
    <w:multiLevelType w:val="hybridMultilevel"/>
    <w:tmpl w:val="534AA0B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120628"/>
    <w:multiLevelType w:val="hybridMultilevel"/>
    <w:tmpl w:val="A462B8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50E86"/>
    <w:multiLevelType w:val="hybridMultilevel"/>
    <w:tmpl w:val="A502B8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0408C"/>
    <w:multiLevelType w:val="hybridMultilevel"/>
    <w:tmpl w:val="E5DEF93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DF2D1F"/>
    <w:multiLevelType w:val="hybridMultilevel"/>
    <w:tmpl w:val="5A28224A"/>
    <w:lvl w:ilvl="0" w:tplc="FD86A2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683117">
    <w:abstractNumId w:val="38"/>
  </w:num>
  <w:num w:numId="2" w16cid:durableId="752434619">
    <w:abstractNumId w:val="6"/>
  </w:num>
  <w:num w:numId="3" w16cid:durableId="1243611783">
    <w:abstractNumId w:val="43"/>
  </w:num>
  <w:num w:numId="4" w16cid:durableId="857546149">
    <w:abstractNumId w:val="2"/>
  </w:num>
  <w:num w:numId="5" w16cid:durableId="258029172">
    <w:abstractNumId w:val="8"/>
  </w:num>
  <w:num w:numId="6" w16cid:durableId="906694856">
    <w:abstractNumId w:val="31"/>
  </w:num>
  <w:num w:numId="7" w16cid:durableId="700009894">
    <w:abstractNumId w:val="3"/>
  </w:num>
  <w:num w:numId="8" w16cid:durableId="1396196565">
    <w:abstractNumId w:val="41"/>
  </w:num>
  <w:num w:numId="9" w16cid:durableId="795029970">
    <w:abstractNumId w:val="7"/>
  </w:num>
  <w:num w:numId="10" w16cid:durableId="1264649156">
    <w:abstractNumId w:val="25"/>
  </w:num>
  <w:num w:numId="11" w16cid:durableId="47270774">
    <w:abstractNumId w:val="9"/>
  </w:num>
  <w:num w:numId="12" w16cid:durableId="2109157719">
    <w:abstractNumId w:val="26"/>
  </w:num>
  <w:num w:numId="13" w16cid:durableId="1802534714">
    <w:abstractNumId w:val="11"/>
  </w:num>
  <w:num w:numId="14" w16cid:durableId="2031224614">
    <w:abstractNumId w:val="29"/>
  </w:num>
  <w:num w:numId="15" w16cid:durableId="730613686">
    <w:abstractNumId w:val="42"/>
  </w:num>
  <w:num w:numId="16" w16cid:durableId="2006470603">
    <w:abstractNumId w:val="33"/>
  </w:num>
  <w:num w:numId="17" w16cid:durableId="843514338">
    <w:abstractNumId w:val="35"/>
  </w:num>
  <w:num w:numId="18" w16cid:durableId="1862353504">
    <w:abstractNumId w:val="4"/>
  </w:num>
  <w:num w:numId="19" w16cid:durableId="669410847">
    <w:abstractNumId w:val="24"/>
  </w:num>
  <w:num w:numId="20" w16cid:durableId="1696035859">
    <w:abstractNumId w:val="10"/>
  </w:num>
  <w:num w:numId="21" w16cid:durableId="53479709">
    <w:abstractNumId w:val="12"/>
  </w:num>
  <w:num w:numId="22" w16cid:durableId="1197963827">
    <w:abstractNumId w:val="27"/>
  </w:num>
  <w:num w:numId="23" w16cid:durableId="1947345656">
    <w:abstractNumId w:val="14"/>
  </w:num>
  <w:num w:numId="24" w16cid:durableId="212927521">
    <w:abstractNumId w:val="5"/>
  </w:num>
  <w:num w:numId="25" w16cid:durableId="630939324">
    <w:abstractNumId w:val="40"/>
  </w:num>
  <w:num w:numId="26" w16cid:durableId="747729660">
    <w:abstractNumId w:val="0"/>
  </w:num>
  <w:num w:numId="27" w16cid:durableId="1805656211">
    <w:abstractNumId w:val="18"/>
  </w:num>
  <w:num w:numId="28" w16cid:durableId="2021350802">
    <w:abstractNumId w:val="37"/>
  </w:num>
  <w:num w:numId="29" w16cid:durableId="184750824">
    <w:abstractNumId w:val="13"/>
  </w:num>
  <w:num w:numId="30" w16cid:durableId="1099639200">
    <w:abstractNumId w:val="36"/>
  </w:num>
  <w:num w:numId="31" w16cid:durableId="1870216633">
    <w:abstractNumId w:val="20"/>
  </w:num>
  <w:num w:numId="32" w16cid:durableId="790510679">
    <w:abstractNumId w:val="16"/>
  </w:num>
  <w:num w:numId="33" w16cid:durableId="1630168211">
    <w:abstractNumId w:val="19"/>
  </w:num>
  <w:num w:numId="34" w16cid:durableId="1128548238">
    <w:abstractNumId w:val="21"/>
  </w:num>
  <w:num w:numId="35" w16cid:durableId="413205519">
    <w:abstractNumId w:val="17"/>
  </w:num>
  <w:num w:numId="36" w16cid:durableId="1156066662">
    <w:abstractNumId w:val="28"/>
  </w:num>
  <w:num w:numId="37" w16cid:durableId="1263026362">
    <w:abstractNumId w:val="32"/>
  </w:num>
  <w:num w:numId="38" w16cid:durableId="1036002824">
    <w:abstractNumId w:val="39"/>
  </w:num>
  <w:num w:numId="39" w16cid:durableId="951284851">
    <w:abstractNumId w:val="1"/>
  </w:num>
  <w:num w:numId="40" w16cid:durableId="336422953">
    <w:abstractNumId w:val="23"/>
  </w:num>
  <w:num w:numId="41" w16cid:durableId="1361586324">
    <w:abstractNumId w:val="34"/>
  </w:num>
  <w:num w:numId="42" w16cid:durableId="446239027">
    <w:abstractNumId w:val="15"/>
  </w:num>
  <w:num w:numId="43" w16cid:durableId="1892308245">
    <w:abstractNumId w:val="30"/>
  </w:num>
  <w:num w:numId="44" w16cid:durableId="2872744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487"/>
    <w:rsid w:val="000000AB"/>
    <w:rsid w:val="00002D68"/>
    <w:rsid w:val="00003F60"/>
    <w:rsid w:val="00004A04"/>
    <w:rsid w:val="0000507B"/>
    <w:rsid w:val="00005F55"/>
    <w:rsid w:val="0000780E"/>
    <w:rsid w:val="000208B5"/>
    <w:rsid w:val="00022738"/>
    <w:rsid w:val="00037806"/>
    <w:rsid w:val="00040CBB"/>
    <w:rsid w:val="00041187"/>
    <w:rsid w:val="00041FFD"/>
    <w:rsid w:val="00044016"/>
    <w:rsid w:val="00044194"/>
    <w:rsid w:val="00046C4D"/>
    <w:rsid w:val="0004796C"/>
    <w:rsid w:val="000516A3"/>
    <w:rsid w:val="00052D7A"/>
    <w:rsid w:val="00062E3E"/>
    <w:rsid w:val="00063C44"/>
    <w:rsid w:val="00066424"/>
    <w:rsid w:val="0006705A"/>
    <w:rsid w:val="00071F53"/>
    <w:rsid w:val="000758DB"/>
    <w:rsid w:val="00080BE6"/>
    <w:rsid w:val="000826AA"/>
    <w:rsid w:val="00087562"/>
    <w:rsid w:val="0009677D"/>
    <w:rsid w:val="000968BE"/>
    <w:rsid w:val="000A0D4C"/>
    <w:rsid w:val="000A449A"/>
    <w:rsid w:val="000A5697"/>
    <w:rsid w:val="000B3EE5"/>
    <w:rsid w:val="000B3F84"/>
    <w:rsid w:val="000B40DC"/>
    <w:rsid w:val="000B4202"/>
    <w:rsid w:val="000B4C22"/>
    <w:rsid w:val="000B791F"/>
    <w:rsid w:val="000C1671"/>
    <w:rsid w:val="000C2DE5"/>
    <w:rsid w:val="000D0C89"/>
    <w:rsid w:val="000D5C34"/>
    <w:rsid w:val="000D7877"/>
    <w:rsid w:val="000E6404"/>
    <w:rsid w:val="000E6A9B"/>
    <w:rsid w:val="000F65FD"/>
    <w:rsid w:val="000F755E"/>
    <w:rsid w:val="001003E9"/>
    <w:rsid w:val="00103F7D"/>
    <w:rsid w:val="001072CB"/>
    <w:rsid w:val="001112B8"/>
    <w:rsid w:val="00111C35"/>
    <w:rsid w:val="0011500B"/>
    <w:rsid w:val="0012411F"/>
    <w:rsid w:val="00127B98"/>
    <w:rsid w:val="00142F0C"/>
    <w:rsid w:val="00143C79"/>
    <w:rsid w:val="00154191"/>
    <w:rsid w:val="0015494C"/>
    <w:rsid w:val="0015742C"/>
    <w:rsid w:val="00157F6B"/>
    <w:rsid w:val="0016181A"/>
    <w:rsid w:val="00167136"/>
    <w:rsid w:val="00173386"/>
    <w:rsid w:val="001736B9"/>
    <w:rsid w:val="00173816"/>
    <w:rsid w:val="0017406B"/>
    <w:rsid w:val="0017422C"/>
    <w:rsid w:val="00174487"/>
    <w:rsid w:val="001829F2"/>
    <w:rsid w:val="00182D69"/>
    <w:rsid w:val="00183C55"/>
    <w:rsid w:val="00184A82"/>
    <w:rsid w:val="00186480"/>
    <w:rsid w:val="00190E55"/>
    <w:rsid w:val="001A549E"/>
    <w:rsid w:val="001B06C6"/>
    <w:rsid w:val="001B2E23"/>
    <w:rsid w:val="001C3695"/>
    <w:rsid w:val="001D703C"/>
    <w:rsid w:val="001E3DA5"/>
    <w:rsid w:val="001E3F98"/>
    <w:rsid w:val="001E7502"/>
    <w:rsid w:val="001F1F9E"/>
    <w:rsid w:val="001F2418"/>
    <w:rsid w:val="001F2658"/>
    <w:rsid w:val="001F554F"/>
    <w:rsid w:val="001F7D98"/>
    <w:rsid w:val="00200D30"/>
    <w:rsid w:val="00211491"/>
    <w:rsid w:val="00211B39"/>
    <w:rsid w:val="00213B2A"/>
    <w:rsid w:val="002176E2"/>
    <w:rsid w:val="0022275C"/>
    <w:rsid w:val="00223AFE"/>
    <w:rsid w:val="00226DC5"/>
    <w:rsid w:val="002305A8"/>
    <w:rsid w:val="00251C08"/>
    <w:rsid w:val="0025477E"/>
    <w:rsid w:val="00255FFC"/>
    <w:rsid w:val="00256BAA"/>
    <w:rsid w:val="0025792E"/>
    <w:rsid w:val="00257C2D"/>
    <w:rsid w:val="00261659"/>
    <w:rsid w:val="00276929"/>
    <w:rsid w:val="002864E1"/>
    <w:rsid w:val="00293E0F"/>
    <w:rsid w:val="00293EE9"/>
    <w:rsid w:val="0029637B"/>
    <w:rsid w:val="002A11EB"/>
    <w:rsid w:val="002A1DE1"/>
    <w:rsid w:val="002A2529"/>
    <w:rsid w:val="002A328D"/>
    <w:rsid w:val="002A3336"/>
    <w:rsid w:val="002B02EF"/>
    <w:rsid w:val="002B3B4D"/>
    <w:rsid w:val="002B42A2"/>
    <w:rsid w:val="002B521E"/>
    <w:rsid w:val="002C0344"/>
    <w:rsid w:val="002C213C"/>
    <w:rsid w:val="002C6918"/>
    <w:rsid w:val="002C7370"/>
    <w:rsid w:val="002D0947"/>
    <w:rsid w:val="002D639A"/>
    <w:rsid w:val="002D7313"/>
    <w:rsid w:val="002E003E"/>
    <w:rsid w:val="002E039C"/>
    <w:rsid w:val="002E3261"/>
    <w:rsid w:val="002F0B14"/>
    <w:rsid w:val="002F29DF"/>
    <w:rsid w:val="002F2D24"/>
    <w:rsid w:val="00300CAB"/>
    <w:rsid w:val="00300E0A"/>
    <w:rsid w:val="0031087E"/>
    <w:rsid w:val="00312071"/>
    <w:rsid w:val="003123E2"/>
    <w:rsid w:val="003131EB"/>
    <w:rsid w:val="003175D2"/>
    <w:rsid w:val="00320D2D"/>
    <w:rsid w:val="003212C2"/>
    <w:rsid w:val="00322A13"/>
    <w:rsid w:val="003230AD"/>
    <w:rsid w:val="0032338A"/>
    <w:rsid w:val="00325F64"/>
    <w:rsid w:val="00331378"/>
    <w:rsid w:val="0033227F"/>
    <w:rsid w:val="00333916"/>
    <w:rsid w:val="003358ED"/>
    <w:rsid w:val="00340888"/>
    <w:rsid w:val="003519D6"/>
    <w:rsid w:val="00352614"/>
    <w:rsid w:val="00360A38"/>
    <w:rsid w:val="00370523"/>
    <w:rsid w:val="00373992"/>
    <w:rsid w:val="003753FD"/>
    <w:rsid w:val="00376936"/>
    <w:rsid w:val="003935A0"/>
    <w:rsid w:val="003A0561"/>
    <w:rsid w:val="003A1485"/>
    <w:rsid w:val="003A340A"/>
    <w:rsid w:val="003A3D13"/>
    <w:rsid w:val="003A3FDF"/>
    <w:rsid w:val="003B01DB"/>
    <w:rsid w:val="003B181E"/>
    <w:rsid w:val="003B214B"/>
    <w:rsid w:val="003B7469"/>
    <w:rsid w:val="003C1A85"/>
    <w:rsid w:val="003C27C0"/>
    <w:rsid w:val="003C461E"/>
    <w:rsid w:val="003D0631"/>
    <w:rsid w:val="003D3C17"/>
    <w:rsid w:val="003D6072"/>
    <w:rsid w:val="003E0843"/>
    <w:rsid w:val="003E1A93"/>
    <w:rsid w:val="003E4D6A"/>
    <w:rsid w:val="003E5CC8"/>
    <w:rsid w:val="003F0A7A"/>
    <w:rsid w:val="003F4481"/>
    <w:rsid w:val="003F6D0A"/>
    <w:rsid w:val="00401B18"/>
    <w:rsid w:val="00411CA0"/>
    <w:rsid w:val="00417CFC"/>
    <w:rsid w:val="00422FC2"/>
    <w:rsid w:val="0042488C"/>
    <w:rsid w:val="00427945"/>
    <w:rsid w:val="00427F05"/>
    <w:rsid w:val="004324D8"/>
    <w:rsid w:val="00432F2F"/>
    <w:rsid w:val="004334DB"/>
    <w:rsid w:val="0043485C"/>
    <w:rsid w:val="00444456"/>
    <w:rsid w:val="004547BA"/>
    <w:rsid w:val="0046115E"/>
    <w:rsid w:val="00462D6C"/>
    <w:rsid w:val="00463BD3"/>
    <w:rsid w:val="0047305B"/>
    <w:rsid w:val="00484DE4"/>
    <w:rsid w:val="00486B5C"/>
    <w:rsid w:val="00491623"/>
    <w:rsid w:val="00493FF6"/>
    <w:rsid w:val="004A234E"/>
    <w:rsid w:val="004A27E0"/>
    <w:rsid w:val="004A5599"/>
    <w:rsid w:val="004B2E23"/>
    <w:rsid w:val="004B70F6"/>
    <w:rsid w:val="004C3A9E"/>
    <w:rsid w:val="004C5287"/>
    <w:rsid w:val="004D511B"/>
    <w:rsid w:val="004D7980"/>
    <w:rsid w:val="004D7CFF"/>
    <w:rsid w:val="004E0431"/>
    <w:rsid w:val="004E5A99"/>
    <w:rsid w:val="004E7678"/>
    <w:rsid w:val="004F1671"/>
    <w:rsid w:val="004F7A18"/>
    <w:rsid w:val="00502E98"/>
    <w:rsid w:val="00504A69"/>
    <w:rsid w:val="005122D8"/>
    <w:rsid w:val="00512405"/>
    <w:rsid w:val="00515B15"/>
    <w:rsid w:val="00515C61"/>
    <w:rsid w:val="0051636B"/>
    <w:rsid w:val="0052293A"/>
    <w:rsid w:val="00523687"/>
    <w:rsid w:val="0053245D"/>
    <w:rsid w:val="00534AF2"/>
    <w:rsid w:val="005363BE"/>
    <w:rsid w:val="00537FBE"/>
    <w:rsid w:val="005408B7"/>
    <w:rsid w:val="005411CB"/>
    <w:rsid w:val="00542AC2"/>
    <w:rsid w:val="00544D2C"/>
    <w:rsid w:val="00544FCE"/>
    <w:rsid w:val="00546077"/>
    <w:rsid w:val="00547170"/>
    <w:rsid w:val="005477F2"/>
    <w:rsid w:val="005537A4"/>
    <w:rsid w:val="0055389F"/>
    <w:rsid w:val="00553CB2"/>
    <w:rsid w:val="00563A13"/>
    <w:rsid w:val="00567216"/>
    <w:rsid w:val="005744A1"/>
    <w:rsid w:val="00577B2A"/>
    <w:rsid w:val="005959D6"/>
    <w:rsid w:val="005A5525"/>
    <w:rsid w:val="005B22B0"/>
    <w:rsid w:val="005B23FC"/>
    <w:rsid w:val="005B2FC4"/>
    <w:rsid w:val="005C0061"/>
    <w:rsid w:val="005C03D1"/>
    <w:rsid w:val="005C157F"/>
    <w:rsid w:val="005C1759"/>
    <w:rsid w:val="005C5EB0"/>
    <w:rsid w:val="005D72D4"/>
    <w:rsid w:val="005E0E0F"/>
    <w:rsid w:val="005E31FF"/>
    <w:rsid w:val="005E4110"/>
    <w:rsid w:val="005E7AD6"/>
    <w:rsid w:val="005E7FE5"/>
    <w:rsid w:val="005F575F"/>
    <w:rsid w:val="005F5A27"/>
    <w:rsid w:val="006027B8"/>
    <w:rsid w:val="00605D5D"/>
    <w:rsid w:val="006067D4"/>
    <w:rsid w:val="00606898"/>
    <w:rsid w:val="00606C3E"/>
    <w:rsid w:val="00611EDA"/>
    <w:rsid w:val="00613E1D"/>
    <w:rsid w:val="00616ED3"/>
    <w:rsid w:val="00620B47"/>
    <w:rsid w:val="00623BB9"/>
    <w:rsid w:val="006251AC"/>
    <w:rsid w:val="00627975"/>
    <w:rsid w:val="006474C3"/>
    <w:rsid w:val="00654837"/>
    <w:rsid w:val="00654DFD"/>
    <w:rsid w:val="00657B74"/>
    <w:rsid w:val="00660322"/>
    <w:rsid w:val="00661209"/>
    <w:rsid w:val="00662697"/>
    <w:rsid w:val="006666C7"/>
    <w:rsid w:val="00667197"/>
    <w:rsid w:val="006673F2"/>
    <w:rsid w:val="00671967"/>
    <w:rsid w:val="006754CE"/>
    <w:rsid w:val="006803C1"/>
    <w:rsid w:val="00681C30"/>
    <w:rsid w:val="00683669"/>
    <w:rsid w:val="006852EB"/>
    <w:rsid w:val="00685C21"/>
    <w:rsid w:val="00690D86"/>
    <w:rsid w:val="006A2AB1"/>
    <w:rsid w:val="006A4408"/>
    <w:rsid w:val="006A6665"/>
    <w:rsid w:val="006B2165"/>
    <w:rsid w:val="006B4781"/>
    <w:rsid w:val="006B59A6"/>
    <w:rsid w:val="006B63E1"/>
    <w:rsid w:val="006B6D05"/>
    <w:rsid w:val="006C2276"/>
    <w:rsid w:val="006C432C"/>
    <w:rsid w:val="006D23A0"/>
    <w:rsid w:val="006D2A42"/>
    <w:rsid w:val="006D5E4D"/>
    <w:rsid w:val="006D74EC"/>
    <w:rsid w:val="006E0AEB"/>
    <w:rsid w:val="006E10D1"/>
    <w:rsid w:val="006E1A3F"/>
    <w:rsid w:val="006E2138"/>
    <w:rsid w:val="006E26D0"/>
    <w:rsid w:val="006F27A2"/>
    <w:rsid w:val="006F558F"/>
    <w:rsid w:val="006F6BAE"/>
    <w:rsid w:val="00713DC1"/>
    <w:rsid w:val="00716A27"/>
    <w:rsid w:val="00720DA1"/>
    <w:rsid w:val="007225CE"/>
    <w:rsid w:val="007230B8"/>
    <w:rsid w:val="00723B5F"/>
    <w:rsid w:val="00724C76"/>
    <w:rsid w:val="00725DC6"/>
    <w:rsid w:val="00734EFF"/>
    <w:rsid w:val="00742A63"/>
    <w:rsid w:val="007441D1"/>
    <w:rsid w:val="00746AF9"/>
    <w:rsid w:val="00747EE9"/>
    <w:rsid w:val="00753546"/>
    <w:rsid w:val="00755F8B"/>
    <w:rsid w:val="007639DA"/>
    <w:rsid w:val="00764123"/>
    <w:rsid w:val="00771561"/>
    <w:rsid w:val="00772685"/>
    <w:rsid w:val="0077555B"/>
    <w:rsid w:val="0077565E"/>
    <w:rsid w:val="007842A8"/>
    <w:rsid w:val="00791779"/>
    <w:rsid w:val="00791829"/>
    <w:rsid w:val="0079254B"/>
    <w:rsid w:val="00795698"/>
    <w:rsid w:val="00796865"/>
    <w:rsid w:val="007A00B9"/>
    <w:rsid w:val="007A1A6E"/>
    <w:rsid w:val="007A2037"/>
    <w:rsid w:val="007B0407"/>
    <w:rsid w:val="007B1416"/>
    <w:rsid w:val="007B2F5C"/>
    <w:rsid w:val="007B63BB"/>
    <w:rsid w:val="007C3505"/>
    <w:rsid w:val="007C54B6"/>
    <w:rsid w:val="007D02B1"/>
    <w:rsid w:val="007D3E0A"/>
    <w:rsid w:val="007F063E"/>
    <w:rsid w:val="007F0FE7"/>
    <w:rsid w:val="007F369E"/>
    <w:rsid w:val="007F406B"/>
    <w:rsid w:val="00805727"/>
    <w:rsid w:val="0081622A"/>
    <w:rsid w:val="008165F9"/>
    <w:rsid w:val="0082208B"/>
    <w:rsid w:val="00834FB9"/>
    <w:rsid w:val="00835C47"/>
    <w:rsid w:val="008365A9"/>
    <w:rsid w:val="00840B25"/>
    <w:rsid w:val="00840F58"/>
    <w:rsid w:val="008435EE"/>
    <w:rsid w:val="00843D1A"/>
    <w:rsid w:val="00854E2A"/>
    <w:rsid w:val="00855E8B"/>
    <w:rsid w:val="008665DC"/>
    <w:rsid w:val="00866888"/>
    <w:rsid w:val="00873801"/>
    <w:rsid w:val="00880B4D"/>
    <w:rsid w:val="00881BDB"/>
    <w:rsid w:val="00882C18"/>
    <w:rsid w:val="00885793"/>
    <w:rsid w:val="00885CFC"/>
    <w:rsid w:val="00890E3A"/>
    <w:rsid w:val="008940B4"/>
    <w:rsid w:val="008966F2"/>
    <w:rsid w:val="008A189E"/>
    <w:rsid w:val="008A1D49"/>
    <w:rsid w:val="008A2ABC"/>
    <w:rsid w:val="008A7682"/>
    <w:rsid w:val="008B3B5D"/>
    <w:rsid w:val="008B3FD4"/>
    <w:rsid w:val="008B681A"/>
    <w:rsid w:val="008B7EA2"/>
    <w:rsid w:val="008C0D60"/>
    <w:rsid w:val="008D05F9"/>
    <w:rsid w:val="008D4587"/>
    <w:rsid w:val="008D5E63"/>
    <w:rsid w:val="008E4439"/>
    <w:rsid w:val="008E5584"/>
    <w:rsid w:val="008E6B78"/>
    <w:rsid w:val="008F1BB0"/>
    <w:rsid w:val="00900E8D"/>
    <w:rsid w:val="00903481"/>
    <w:rsid w:val="00915DAC"/>
    <w:rsid w:val="00922FAF"/>
    <w:rsid w:val="0092616A"/>
    <w:rsid w:val="00926EAE"/>
    <w:rsid w:val="009279A5"/>
    <w:rsid w:val="00927A91"/>
    <w:rsid w:val="0094786F"/>
    <w:rsid w:val="00950083"/>
    <w:rsid w:val="009518A4"/>
    <w:rsid w:val="009522E4"/>
    <w:rsid w:val="00953806"/>
    <w:rsid w:val="00954267"/>
    <w:rsid w:val="00955AE5"/>
    <w:rsid w:val="0095661C"/>
    <w:rsid w:val="00957FDC"/>
    <w:rsid w:val="009658D9"/>
    <w:rsid w:val="0097271E"/>
    <w:rsid w:val="0098323A"/>
    <w:rsid w:val="00990DC4"/>
    <w:rsid w:val="00996CCE"/>
    <w:rsid w:val="00997681"/>
    <w:rsid w:val="009A2BE0"/>
    <w:rsid w:val="009A3655"/>
    <w:rsid w:val="009A366A"/>
    <w:rsid w:val="009A5A2F"/>
    <w:rsid w:val="009B074A"/>
    <w:rsid w:val="009B0F74"/>
    <w:rsid w:val="009B34C6"/>
    <w:rsid w:val="009B7106"/>
    <w:rsid w:val="009C540D"/>
    <w:rsid w:val="009D27C1"/>
    <w:rsid w:val="009D4436"/>
    <w:rsid w:val="009D726D"/>
    <w:rsid w:val="009D79C8"/>
    <w:rsid w:val="009E2E62"/>
    <w:rsid w:val="009E3605"/>
    <w:rsid w:val="009E71E8"/>
    <w:rsid w:val="009F0606"/>
    <w:rsid w:val="009F21D3"/>
    <w:rsid w:val="009F28A8"/>
    <w:rsid w:val="009F28B3"/>
    <w:rsid w:val="009F76FB"/>
    <w:rsid w:val="00A01095"/>
    <w:rsid w:val="00A07ECF"/>
    <w:rsid w:val="00A10266"/>
    <w:rsid w:val="00A13F57"/>
    <w:rsid w:val="00A15968"/>
    <w:rsid w:val="00A168C7"/>
    <w:rsid w:val="00A173AB"/>
    <w:rsid w:val="00A175F2"/>
    <w:rsid w:val="00A33F58"/>
    <w:rsid w:val="00A3762E"/>
    <w:rsid w:val="00A42239"/>
    <w:rsid w:val="00A43AC9"/>
    <w:rsid w:val="00A45A6C"/>
    <w:rsid w:val="00A54F78"/>
    <w:rsid w:val="00A5531F"/>
    <w:rsid w:val="00A610E5"/>
    <w:rsid w:val="00A63D0C"/>
    <w:rsid w:val="00A77B42"/>
    <w:rsid w:val="00A80C22"/>
    <w:rsid w:val="00A8171B"/>
    <w:rsid w:val="00A849D7"/>
    <w:rsid w:val="00A85068"/>
    <w:rsid w:val="00A853FA"/>
    <w:rsid w:val="00A85BEC"/>
    <w:rsid w:val="00A86362"/>
    <w:rsid w:val="00A92791"/>
    <w:rsid w:val="00A97B44"/>
    <w:rsid w:val="00AA1178"/>
    <w:rsid w:val="00AA1FC4"/>
    <w:rsid w:val="00AA2307"/>
    <w:rsid w:val="00AB1361"/>
    <w:rsid w:val="00AB312B"/>
    <w:rsid w:val="00AC26D2"/>
    <w:rsid w:val="00AD1343"/>
    <w:rsid w:val="00AD4D11"/>
    <w:rsid w:val="00AD51A7"/>
    <w:rsid w:val="00AD6BEA"/>
    <w:rsid w:val="00AD708E"/>
    <w:rsid w:val="00AE29A4"/>
    <w:rsid w:val="00AE60CD"/>
    <w:rsid w:val="00B01574"/>
    <w:rsid w:val="00B0273A"/>
    <w:rsid w:val="00B067E8"/>
    <w:rsid w:val="00B07F3A"/>
    <w:rsid w:val="00B13B05"/>
    <w:rsid w:val="00B14078"/>
    <w:rsid w:val="00B150C2"/>
    <w:rsid w:val="00B235DB"/>
    <w:rsid w:val="00B23A22"/>
    <w:rsid w:val="00B255A3"/>
    <w:rsid w:val="00B31645"/>
    <w:rsid w:val="00B347C0"/>
    <w:rsid w:val="00B3655D"/>
    <w:rsid w:val="00B5484F"/>
    <w:rsid w:val="00B62FE4"/>
    <w:rsid w:val="00B64091"/>
    <w:rsid w:val="00B649D0"/>
    <w:rsid w:val="00B64A35"/>
    <w:rsid w:val="00B64E88"/>
    <w:rsid w:val="00B66A6C"/>
    <w:rsid w:val="00B67E40"/>
    <w:rsid w:val="00B737E0"/>
    <w:rsid w:val="00B814B5"/>
    <w:rsid w:val="00B82D10"/>
    <w:rsid w:val="00B83AD0"/>
    <w:rsid w:val="00B90AF8"/>
    <w:rsid w:val="00B95EE7"/>
    <w:rsid w:val="00BA2451"/>
    <w:rsid w:val="00BA34D7"/>
    <w:rsid w:val="00BB1421"/>
    <w:rsid w:val="00BB73DF"/>
    <w:rsid w:val="00BC472F"/>
    <w:rsid w:val="00BD15E2"/>
    <w:rsid w:val="00BD59AD"/>
    <w:rsid w:val="00BE0290"/>
    <w:rsid w:val="00BE088E"/>
    <w:rsid w:val="00BE28BD"/>
    <w:rsid w:val="00BE4ED9"/>
    <w:rsid w:val="00BE732C"/>
    <w:rsid w:val="00BF0491"/>
    <w:rsid w:val="00BF051E"/>
    <w:rsid w:val="00BF3CFB"/>
    <w:rsid w:val="00BF4FFD"/>
    <w:rsid w:val="00BF765E"/>
    <w:rsid w:val="00C01C50"/>
    <w:rsid w:val="00C052A2"/>
    <w:rsid w:val="00C100AA"/>
    <w:rsid w:val="00C103F2"/>
    <w:rsid w:val="00C13D3B"/>
    <w:rsid w:val="00C1613E"/>
    <w:rsid w:val="00C25D20"/>
    <w:rsid w:val="00C263E1"/>
    <w:rsid w:val="00C26490"/>
    <w:rsid w:val="00C30A40"/>
    <w:rsid w:val="00C3270D"/>
    <w:rsid w:val="00C334B1"/>
    <w:rsid w:val="00C35544"/>
    <w:rsid w:val="00C36382"/>
    <w:rsid w:val="00C40D69"/>
    <w:rsid w:val="00C465F8"/>
    <w:rsid w:val="00C475F9"/>
    <w:rsid w:val="00C529EA"/>
    <w:rsid w:val="00C57A54"/>
    <w:rsid w:val="00C602A1"/>
    <w:rsid w:val="00C63037"/>
    <w:rsid w:val="00C63172"/>
    <w:rsid w:val="00C66124"/>
    <w:rsid w:val="00C71315"/>
    <w:rsid w:val="00C751ED"/>
    <w:rsid w:val="00C769AC"/>
    <w:rsid w:val="00C80812"/>
    <w:rsid w:val="00C82E22"/>
    <w:rsid w:val="00C84998"/>
    <w:rsid w:val="00C856A0"/>
    <w:rsid w:val="00C86F79"/>
    <w:rsid w:val="00C9039A"/>
    <w:rsid w:val="00C916F1"/>
    <w:rsid w:val="00C93359"/>
    <w:rsid w:val="00C938C0"/>
    <w:rsid w:val="00CA28C1"/>
    <w:rsid w:val="00CA5ACB"/>
    <w:rsid w:val="00CA71FC"/>
    <w:rsid w:val="00CB26AA"/>
    <w:rsid w:val="00CB4261"/>
    <w:rsid w:val="00CB7410"/>
    <w:rsid w:val="00CC0EE0"/>
    <w:rsid w:val="00CC2524"/>
    <w:rsid w:val="00CC3338"/>
    <w:rsid w:val="00CC3831"/>
    <w:rsid w:val="00CC78F8"/>
    <w:rsid w:val="00CD50E1"/>
    <w:rsid w:val="00CE2A15"/>
    <w:rsid w:val="00CE5B9C"/>
    <w:rsid w:val="00CE66B0"/>
    <w:rsid w:val="00CF26A3"/>
    <w:rsid w:val="00CF4F4C"/>
    <w:rsid w:val="00D0247F"/>
    <w:rsid w:val="00D0273D"/>
    <w:rsid w:val="00D0606B"/>
    <w:rsid w:val="00D126EC"/>
    <w:rsid w:val="00D14826"/>
    <w:rsid w:val="00D16C74"/>
    <w:rsid w:val="00D172ED"/>
    <w:rsid w:val="00D21F9A"/>
    <w:rsid w:val="00D325D1"/>
    <w:rsid w:val="00D43E17"/>
    <w:rsid w:val="00D4539D"/>
    <w:rsid w:val="00D4730B"/>
    <w:rsid w:val="00D5317A"/>
    <w:rsid w:val="00D65B29"/>
    <w:rsid w:val="00D70258"/>
    <w:rsid w:val="00D73F4F"/>
    <w:rsid w:val="00D85402"/>
    <w:rsid w:val="00D917AA"/>
    <w:rsid w:val="00D92914"/>
    <w:rsid w:val="00D961AE"/>
    <w:rsid w:val="00DA2571"/>
    <w:rsid w:val="00DA4C91"/>
    <w:rsid w:val="00DB2240"/>
    <w:rsid w:val="00DB46F4"/>
    <w:rsid w:val="00DB60EE"/>
    <w:rsid w:val="00DB6503"/>
    <w:rsid w:val="00DB77DE"/>
    <w:rsid w:val="00DC063F"/>
    <w:rsid w:val="00DC3C27"/>
    <w:rsid w:val="00DC6885"/>
    <w:rsid w:val="00DD0557"/>
    <w:rsid w:val="00DD17C8"/>
    <w:rsid w:val="00DD3912"/>
    <w:rsid w:val="00DE07C5"/>
    <w:rsid w:val="00DE17D2"/>
    <w:rsid w:val="00DE5936"/>
    <w:rsid w:val="00DE6DC3"/>
    <w:rsid w:val="00DF265A"/>
    <w:rsid w:val="00DF2CB4"/>
    <w:rsid w:val="00E05AEA"/>
    <w:rsid w:val="00E07BCF"/>
    <w:rsid w:val="00E07FD7"/>
    <w:rsid w:val="00E21DF6"/>
    <w:rsid w:val="00E24635"/>
    <w:rsid w:val="00E32180"/>
    <w:rsid w:val="00E35F9B"/>
    <w:rsid w:val="00E4251F"/>
    <w:rsid w:val="00E43CB8"/>
    <w:rsid w:val="00E44C12"/>
    <w:rsid w:val="00E45134"/>
    <w:rsid w:val="00E473BC"/>
    <w:rsid w:val="00E47D4C"/>
    <w:rsid w:val="00E50216"/>
    <w:rsid w:val="00E55986"/>
    <w:rsid w:val="00E56B35"/>
    <w:rsid w:val="00E614B2"/>
    <w:rsid w:val="00E61BCC"/>
    <w:rsid w:val="00E6260C"/>
    <w:rsid w:val="00E62EA0"/>
    <w:rsid w:val="00E6497A"/>
    <w:rsid w:val="00E72DB9"/>
    <w:rsid w:val="00E74968"/>
    <w:rsid w:val="00E836CE"/>
    <w:rsid w:val="00E83F92"/>
    <w:rsid w:val="00E84C46"/>
    <w:rsid w:val="00E8522F"/>
    <w:rsid w:val="00E8576A"/>
    <w:rsid w:val="00E87AEF"/>
    <w:rsid w:val="00E90F92"/>
    <w:rsid w:val="00E9232C"/>
    <w:rsid w:val="00EA257C"/>
    <w:rsid w:val="00EA2A3E"/>
    <w:rsid w:val="00EA4901"/>
    <w:rsid w:val="00EA72D9"/>
    <w:rsid w:val="00EB1075"/>
    <w:rsid w:val="00EB1A1B"/>
    <w:rsid w:val="00ED0275"/>
    <w:rsid w:val="00ED406B"/>
    <w:rsid w:val="00EE2323"/>
    <w:rsid w:val="00EE59BF"/>
    <w:rsid w:val="00EE5AF1"/>
    <w:rsid w:val="00EE7E91"/>
    <w:rsid w:val="00EF152A"/>
    <w:rsid w:val="00EF1E72"/>
    <w:rsid w:val="00EF1E83"/>
    <w:rsid w:val="00EF605E"/>
    <w:rsid w:val="00F01F5A"/>
    <w:rsid w:val="00F10B11"/>
    <w:rsid w:val="00F14CE6"/>
    <w:rsid w:val="00F226E9"/>
    <w:rsid w:val="00F2380A"/>
    <w:rsid w:val="00F275DF"/>
    <w:rsid w:val="00F30EFA"/>
    <w:rsid w:val="00F342D6"/>
    <w:rsid w:val="00F358E8"/>
    <w:rsid w:val="00F4112A"/>
    <w:rsid w:val="00F4429F"/>
    <w:rsid w:val="00F44AB4"/>
    <w:rsid w:val="00F44CF9"/>
    <w:rsid w:val="00F47595"/>
    <w:rsid w:val="00F47DD2"/>
    <w:rsid w:val="00F530B3"/>
    <w:rsid w:val="00F56568"/>
    <w:rsid w:val="00F56AEF"/>
    <w:rsid w:val="00F56D3A"/>
    <w:rsid w:val="00F61F92"/>
    <w:rsid w:val="00F70292"/>
    <w:rsid w:val="00F708E6"/>
    <w:rsid w:val="00F71DF0"/>
    <w:rsid w:val="00F756C4"/>
    <w:rsid w:val="00F763AA"/>
    <w:rsid w:val="00F805A3"/>
    <w:rsid w:val="00F81109"/>
    <w:rsid w:val="00F83040"/>
    <w:rsid w:val="00F83E59"/>
    <w:rsid w:val="00F901BC"/>
    <w:rsid w:val="00F9144F"/>
    <w:rsid w:val="00F9179A"/>
    <w:rsid w:val="00F957CA"/>
    <w:rsid w:val="00F95B70"/>
    <w:rsid w:val="00FA2154"/>
    <w:rsid w:val="00FA3F8D"/>
    <w:rsid w:val="00FA52B6"/>
    <w:rsid w:val="00FA6992"/>
    <w:rsid w:val="00FA76FA"/>
    <w:rsid w:val="00FB01F4"/>
    <w:rsid w:val="00FB169D"/>
    <w:rsid w:val="00FB415A"/>
    <w:rsid w:val="00FC0E98"/>
    <w:rsid w:val="00FC430F"/>
    <w:rsid w:val="00FC465B"/>
    <w:rsid w:val="00FE1F74"/>
    <w:rsid w:val="00FE3251"/>
    <w:rsid w:val="00FE4220"/>
    <w:rsid w:val="00FE4996"/>
    <w:rsid w:val="00FF0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8700"/>
  <w15:docId w15:val="{3EC30C3A-FC40-4884-BAB4-EA8C8862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8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6">
    <w:name w:val="heading 6"/>
    <w:basedOn w:val="a"/>
    <w:next w:val="a"/>
    <w:link w:val="6Char"/>
    <w:semiHidden/>
    <w:unhideWhenUsed/>
    <w:qFormat/>
    <w:rsid w:val="00D126EC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el-GR" w:eastAsia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487"/>
    <w:pPr>
      <w:ind w:left="720"/>
      <w:contextualSpacing/>
    </w:pPr>
  </w:style>
  <w:style w:type="character" w:customStyle="1" w:styleId="6Char">
    <w:name w:val="Επικεφαλίδα 6 Char"/>
    <w:basedOn w:val="a0"/>
    <w:link w:val="6"/>
    <w:semiHidden/>
    <w:rsid w:val="00D126EC"/>
    <w:rPr>
      <w:rFonts w:eastAsiaTheme="minorEastAsia"/>
      <w:b/>
      <w:bCs/>
      <w:lang w:eastAsia="el-GR"/>
    </w:rPr>
  </w:style>
  <w:style w:type="character" w:styleId="a4">
    <w:name w:val="annotation reference"/>
    <w:basedOn w:val="a0"/>
    <w:uiPriority w:val="99"/>
    <w:semiHidden/>
    <w:unhideWhenUsed/>
    <w:rsid w:val="00950083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950083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950083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950083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950083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a7">
    <w:name w:val="No Spacing"/>
    <w:uiPriority w:val="1"/>
    <w:qFormat/>
    <w:rsid w:val="00FA699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-">
    <w:name w:val="Hyperlink"/>
    <w:basedOn w:val="a0"/>
    <w:uiPriority w:val="99"/>
    <w:unhideWhenUsed/>
    <w:rsid w:val="00186480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186480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B90AF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Default">
    <w:name w:val="Default"/>
    <w:rsid w:val="00A86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Ανεπίλυτη αναφορά2"/>
    <w:basedOn w:val="a0"/>
    <w:uiPriority w:val="99"/>
    <w:semiHidden/>
    <w:unhideWhenUsed/>
    <w:rsid w:val="00B67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6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moskirou@0888.syzefxis.gov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CA170-B9A4-495F-91F8-BA2FEA69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19025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358</cp:revision>
  <cp:lastPrinted>2025-11-28T14:52:00Z</cp:lastPrinted>
  <dcterms:created xsi:type="dcterms:W3CDTF">2018-12-31T10:06:00Z</dcterms:created>
  <dcterms:modified xsi:type="dcterms:W3CDTF">2025-12-13T13:43:00Z</dcterms:modified>
</cp:coreProperties>
</file>